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63" w:rsidRPr="00BA30E2" w:rsidRDefault="008A0563" w:rsidP="008A0563">
      <w:pPr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BA30E2">
        <w:rPr>
          <w:rFonts w:ascii="Times New Roman" w:eastAsiaTheme="minorHAnsi" w:hAnsi="Times New Roman"/>
          <w:i/>
          <w:sz w:val="24"/>
          <w:szCs w:val="24"/>
        </w:rPr>
        <w:t>Приложение №1</w:t>
      </w:r>
    </w:p>
    <w:p w:rsidR="00BA30E2" w:rsidRPr="00031DDF" w:rsidRDefault="008A0563" w:rsidP="00BA30E2">
      <w:pPr>
        <w:spacing w:after="0" w:line="240" w:lineRule="auto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BA30E2">
        <w:rPr>
          <w:rFonts w:ascii="Times New Roman" w:eastAsiaTheme="minorHAnsi" w:hAnsi="Times New Roman"/>
          <w:i/>
          <w:sz w:val="24"/>
          <w:szCs w:val="24"/>
        </w:rPr>
        <w:t>к приказу №</w:t>
      </w:r>
      <w:r w:rsidR="005A5307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="009C2406">
        <w:rPr>
          <w:rFonts w:ascii="Times New Roman" w:eastAsiaTheme="minorHAnsi" w:hAnsi="Times New Roman"/>
          <w:i/>
          <w:sz w:val="24"/>
          <w:szCs w:val="24"/>
        </w:rPr>
        <w:t xml:space="preserve">        </w:t>
      </w:r>
      <w:r w:rsidR="00BA30E2" w:rsidRPr="00BA30E2">
        <w:rPr>
          <w:rFonts w:ascii="Times New Roman" w:eastAsiaTheme="minorHAnsi" w:hAnsi="Times New Roman"/>
          <w:i/>
          <w:sz w:val="24"/>
          <w:szCs w:val="24"/>
        </w:rPr>
        <w:t xml:space="preserve"> от </w:t>
      </w:r>
      <w:r w:rsidR="009C2406">
        <w:rPr>
          <w:rFonts w:ascii="Times New Roman" w:eastAsiaTheme="minorHAnsi" w:hAnsi="Times New Roman"/>
          <w:i/>
          <w:sz w:val="24"/>
          <w:szCs w:val="24"/>
        </w:rPr>
        <w:t xml:space="preserve">            </w:t>
      </w:r>
      <w:r w:rsidR="005A5307">
        <w:rPr>
          <w:rFonts w:ascii="Times New Roman" w:eastAsiaTheme="minorHAnsi" w:hAnsi="Times New Roman"/>
          <w:i/>
          <w:sz w:val="24"/>
          <w:szCs w:val="24"/>
        </w:rPr>
        <w:t xml:space="preserve"> января 202</w:t>
      </w:r>
      <w:r w:rsidR="009C2406">
        <w:rPr>
          <w:rFonts w:ascii="Times New Roman" w:eastAsiaTheme="minorHAnsi" w:hAnsi="Times New Roman"/>
          <w:i/>
          <w:sz w:val="24"/>
          <w:szCs w:val="24"/>
        </w:rPr>
        <w:t>4</w:t>
      </w:r>
      <w:r w:rsidR="005A5307">
        <w:rPr>
          <w:rFonts w:ascii="Times New Roman" w:eastAsiaTheme="minorHAnsi" w:hAnsi="Times New Roman"/>
          <w:i/>
          <w:sz w:val="24"/>
          <w:szCs w:val="24"/>
        </w:rPr>
        <w:t>г.</w:t>
      </w:r>
      <w:r w:rsidR="00BA30E2">
        <w:rPr>
          <w:rFonts w:ascii="Times New Roman" w:eastAsiaTheme="minorHAnsi" w:hAnsi="Times New Roman"/>
          <w:i/>
          <w:color w:val="FF0000"/>
          <w:sz w:val="24"/>
          <w:szCs w:val="24"/>
        </w:rPr>
        <w:t xml:space="preserve">                          </w:t>
      </w:r>
    </w:p>
    <w:p w:rsidR="00C53D39" w:rsidRPr="00864E94" w:rsidRDefault="008949E8">
      <w:pPr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План </w:t>
      </w:r>
      <w:r w:rsidR="00311053" w:rsidRPr="00864E94">
        <w:rPr>
          <w:rFonts w:ascii="Times New Roman" w:eastAsiaTheme="minorHAnsi" w:hAnsi="Times New Roman"/>
          <w:sz w:val="28"/>
          <w:szCs w:val="28"/>
        </w:rPr>
        <w:t xml:space="preserve">работы МБУ ДО «ЦДТ» на </w:t>
      </w:r>
      <w:r w:rsidR="005374E2">
        <w:rPr>
          <w:rFonts w:ascii="Times New Roman" w:eastAsiaTheme="minorHAnsi" w:hAnsi="Times New Roman"/>
          <w:sz w:val="28"/>
          <w:szCs w:val="28"/>
        </w:rPr>
        <w:t>январ</w:t>
      </w:r>
      <w:r w:rsidR="00122380">
        <w:rPr>
          <w:rFonts w:ascii="Times New Roman" w:eastAsiaTheme="minorHAnsi" w:hAnsi="Times New Roman"/>
          <w:sz w:val="28"/>
          <w:szCs w:val="28"/>
        </w:rPr>
        <w:t>ь</w:t>
      </w:r>
      <w:r w:rsidR="005374E2">
        <w:rPr>
          <w:rFonts w:ascii="Times New Roman" w:eastAsiaTheme="minorHAnsi" w:hAnsi="Times New Roman"/>
          <w:sz w:val="28"/>
          <w:szCs w:val="28"/>
        </w:rPr>
        <w:t xml:space="preserve"> месяц</w:t>
      </w:r>
    </w:p>
    <w:tbl>
      <w:tblPr>
        <w:tblStyle w:val="a5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845"/>
        <w:gridCol w:w="4536"/>
        <w:gridCol w:w="3119"/>
      </w:tblGrid>
      <w:tr w:rsidR="005377E1" w:rsidRPr="0044503E" w:rsidTr="005377E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E1" w:rsidRPr="00B47692" w:rsidRDefault="005377E1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E1" w:rsidRPr="00B47692" w:rsidRDefault="005377E1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Дата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/</w:t>
            </w: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377E1" w:rsidRPr="00B47692" w:rsidRDefault="005377E1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E1" w:rsidRPr="00B47692" w:rsidRDefault="005377E1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Название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E1" w:rsidRPr="00B47692" w:rsidRDefault="005377E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</w:tr>
      <w:tr w:rsidR="0063457C" w:rsidRPr="0044503E" w:rsidTr="005377E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B47692" w:rsidRDefault="0063457C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B47692" w:rsidRDefault="002938FD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Еженедельно по пятницам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B47692" w:rsidRDefault="002938FD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Совещание и метод дни для ПДО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B47692" w:rsidRDefault="002938FD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2938FD" w:rsidRPr="00B47692" w:rsidRDefault="002938FD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44503E" w:rsidRPr="0044503E" w:rsidTr="005377E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E" w:rsidRPr="00B47692" w:rsidRDefault="005D2CA8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E" w:rsidRPr="00B47692" w:rsidRDefault="0044503E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E" w:rsidRPr="00B47692" w:rsidRDefault="0044503E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Участие ПДО в грантовых конкурсах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03E" w:rsidRPr="00B47692" w:rsidRDefault="0044503E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ПДО</w:t>
            </w:r>
          </w:p>
        </w:tc>
      </w:tr>
      <w:tr w:rsidR="005D4101" w:rsidRPr="0044503E" w:rsidTr="005377E1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Проверка занятий объединений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5D4101" w:rsidRPr="0044503E" w:rsidTr="005377E1">
        <w:trPr>
          <w:trHeight w:val="28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Проверка журнала посещаемости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5D4101" w:rsidRPr="0044503E" w:rsidTr="005377E1">
        <w:trPr>
          <w:trHeight w:val="49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Работа в программе «Навигатор»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5D4101" w:rsidRPr="0044503E" w:rsidTr="005377E1">
        <w:trPr>
          <w:trHeight w:val="49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 xml:space="preserve">Внеплановая эвакуация </w:t>
            </w:r>
          </w:p>
        </w:tc>
        <w:tc>
          <w:tcPr>
            <w:tcW w:w="3119" w:type="dxa"/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</w:tc>
      </w:tr>
      <w:tr w:rsidR="005D4101" w:rsidRPr="0044503E" w:rsidTr="005377E1">
        <w:trPr>
          <w:trHeight w:val="49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Сдача отчета 1 ДО</w:t>
            </w:r>
          </w:p>
        </w:tc>
        <w:tc>
          <w:tcPr>
            <w:tcW w:w="3119" w:type="dxa"/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</w:tc>
      </w:tr>
      <w:tr w:rsidR="005D4101" w:rsidRPr="0044503E" w:rsidTr="005377E1">
        <w:trPr>
          <w:trHeight w:val="49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Сдача отчета 1 ДОП</w:t>
            </w:r>
          </w:p>
        </w:tc>
        <w:tc>
          <w:tcPr>
            <w:tcW w:w="3119" w:type="dxa"/>
          </w:tcPr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5D4101" w:rsidRPr="00B47692" w:rsidRDefault="005D4101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5D2CA8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01.01.2024г.</w:t>
            </w:r>
          </w:p>
        </w:tc>
        <w:tc>
          <w:tcPr>
            <w:tcW w:w="4536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Новогодний Мастер – класс для детей и родителей от ПДО ЦДТ (ВК)</w:t>
            </w:r>
          </w:p>
        </w:tc>
        <w:tc>
          <w:tcPr>
            <w:tcW w:w="3119" w:type="dxa"/>
          </w:tcPr>
          <w:p w:rsidR="009C2406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44503E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  <w:p w:rsidR="009C2406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5D2CA8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02.01.2024г.</w:t>
            </w:r>
          </w:p>
        </w:tc>
        <w:tc>
          <w:tcPr>
            <w:tcW w:w="4536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Семейный мастар – класс по кулинарии (ВК)</w:t>
            </w:r>
          </w:p>
        </w:tc>
        <w:tc>
          <w:tcPr>
            <w:tcW w:w="3119" w:type="dxa"/>
          </w:tcPr>
          <w:p w:rsidR="009C2406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9C2406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Валиева А.М.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5D2CA8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03.01.2024г. 10:00ч.</w:t>
            </w:r>
          </w:p>
        </w:tc>
        <w:tc>
          <w:tcPr>
            <w:tcW w:w="4536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Новогодний семейный шахматный турнир</w:t>
            </w:r>
          </w:p>
        </w:tc>
        <w:tc>
          <w:tcPr>
            <w:tcW w:w="3119" w:type="dxa"/>
          </w:tcPr>
          <w:p w:rsidR="009C2406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9C2406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Саетгараева Р.З.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5D2CA8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03.01.2024г. 10:00ч.</w:t>
            </w:r>
          </w:p>
        </w:tc>
        <w:tc>
          <w:tcPr>
            <w:tcW w:w="4536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Мастер – класс по ПК «Новогодняя мастерская»</w:t>
            </w:r>
          </w:p>
        </w:tc>
        <w:tc>
          <w:tcPr>
            <w:tcW w:w="3119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Губайдуллина Г.М.</w:t>
            </w:r>
          </w:p>
          <w:p w:rsidR="009C2406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Валиева А.Т.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5D2CA8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 xml:space="preserve">04.01.2024г. 10:00ч. </w:t>
            </w:r>
          </w:p>
        </w:tc>
        <w:tc>
          <w:tcPr>
            <w:tcW w:w="4536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Районный конкурс по скоростной сборке Кубика Рубика</w:t>
            </w:r>
          </w:p>
        </w:tc>
        <w:tc>
          <w:tcPr>
            <w:tcW w:w="3119" w:type="dxa"/>
          </w:tcPr>
          <w:p w:rsidR="009C2406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9C2406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Синагулова Р.Р.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5D2CA8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04.01.2024г. 10:00ч.</w:t>
            </w:r>
          </w:p>
        </w:tc>
        <w:tc>
          <w:tcPr>
            <w:tcW w:w="4536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Творческий МК по ПК «На свет звезды»</w:t>
            </w:r>
          </w:p>
        </w:tc>
        <w:tc>
          <w:tcPr>
            <w:tcW w:w="3119" w:type="dxa"/>
          </w:tcPr>
          <w:p w:rsidR="0044503E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Галипова Л.А.</w:t>
            </w:r>
          </w:p>
          <w:p w:rsidR="009C2406" w:rsidRPr="00B47692" w:rsidRDefault="009C2406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АХмадышина А.В.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5D2CA8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5" w:type="dxa"/>
          </w:tcPr>
          <w:p w:rsidR="0044503E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05.01.2024г. 10:00ч.</w:t>
            </w:r>
          </w:p>
        </w:tc>
        <w:tc>
          <w:tcPr>
            <w:tcW w:w="4536" w:type="dxa"/>
          </w:tcPr>
          <w:p w:rsidR="0044503E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Новогодняя эстафета на льду по БДД</w:t>
            </w:r>
          </w:p>
        </w:tc>
        <w:tc>
          <w:tcPr>
            <w:tcW w:w="3119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  <w:p w:rsidR="00F14362" w:rsidRPr="00B47692" w:rsidRDefault="00F14362" w:rsidP="005377E1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Латыпова А.М.</w:t>
            </w:r>
            <w:r w:rsidR="005377E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  <w:r w:rsidR="005377E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Игнатьева Р.И.</w:t>
            </w:r>
          </w:p>
        </w:tc>
      </w:tr>
      <w:tr w:rsidR="00F14362" w:rsidRPr="0044503E" w:rsidTr="005377E1">
        <w:trPr>
          <w:trHeight w:val="496"/>
        </w:trPr>
        <w:tc>
          <w:tcPr>
            <w:tcW w:w="594" w:type="dxa"/>
          </w:tcPr>
          <w:p w:rsidR="00F14362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05.01.2024г. 10:00ч.</w:t>
            </w:r>
          </w:p>
        </w:tc>
        <w:tc>
          <w:tcPr>
            <w:tcW w:w="4536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Сладкий Новогодний мастер – класс «Имбирное печенье с глазурью» по ПК</w:t>
            </w:r>
          </w:p>
        </w:tc>
        <w:tc>
          <w:tcPr>
            <w:tcW w:w="3119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Валиева А.М.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Саетгараева Р.З.</w:t>
            </w:r>
          </w:p>
        </w:tc>
      </w:tr>
      <w:tr w:rsidR="00F14362" w:rsidRPr="0044503E" w:rsidTr="005377E1">
        <w:trPr>
          <w:trHeight w:val="496"/>
        </w:trPr>
        <w:tc>
          <w:tcPr>
            <w:tcW w:w="594" w:type="dxa"/>
          </w:tcPr>
          <w:p w:rsidR="00F14362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5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06.01.2024г.</w:t>
            </w:r>
          </w:p>
        </w:tc>
        <w:tc>
          <w:tcPr>
            <w:tcW w:w="4536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Флешмоб «Зимним дорогам – безопасное движение» от обучающихся «Мир танцев» (ВК)</w:t>
            </w:r>
          </w:p>
        </w:tc>
        <w:tc>
          <w:tcPr>
            <w:tcW w:w="3119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Латыпова А.М.</w:t>
            </w:r>
          </w:p>
        </w:tc>
      </w:tr>
      <w:tr w:rsidR="00F14362" w:rsidRPr="0044503E" w:rsidTr="005377E1">
        <w:trPr>
          <w:trHeight w:val="496"/>
        </w:trPr>
        <w:tc>
          <w:tcPr>
            <w:tcW w:w="594" w:type="dxa"/>
          </w:tcPr>
          <w:p w:rsidR="00F14362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5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07.01.2024г.</w:t>
            </w:r>
          </w:p>
        </w:tc>
        <w:tc>
          <w:tcPr>
            <w:tcW w:w="4536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Мастер – класс «Рождественская поделка» от ПДО ЦДТ (ВК)</w:t>
            </w:r>
          </w:p>
        </w:tc>
        <w:tc>
          <w:tcPr>
            <w:tcW w:w="3119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Галипова Л.А.</w:t>
            </w:r>
            <w:r w:rsidR="005377E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Синагулова Р.Р.</w:t>
            </w:r>
          </w:p>
        </w:tc>
      </w:tr>
      <w:tr w:rsidR="00F14362" w:rsidRPr="0044503E" w:rsidTr="005377E1">
        <w:trPr>
          <w:trHeight w:val="496"/>
        </w:trPr>
        <w:tc>
          <w:tcPr>
            <w:tcW w:w="594" w:type="dxa"/>
          </w:tcPr>
          <w:p w:rsidR="00F14362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5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08.01.2024г.</w:t>
            </w:r>
          </w:p>
        </w:tc>
        <w:tc>
          <w:tcPr>
            <w:tcW w:w="4536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Новогодняя сказка от обучающихся объединения «Студия Юные таланты» (ВК)</w:t>
            </w:r>
          </w:p>
        </w:tc>
        <w:tc>
          <w:tcPr>
            <w:tcW w:w="3119" w:type="dxa"/>
          </w:tcPr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Гиззатуллина Р.А.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Гарайшина А.С.</w:t>
            </w:r>
          </w:p>
          <w:p w:rsidR="00F14362" w:rsidRPr="00B47692" w:rsidRDefault="00F14362" w:rsidP="00B4769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Валиева Г.И.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5" w:type="dxa"/>
          </w:tcPr>
          <w:p w:rsidR="0044503E" w:rsidRPr="00B47692" w:rsidRDefault="00706CF4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1по 31 января</w:t>
            </w:r>
          </w:p>
        </w:tc>
        <w:tc>
          <w:tcPr>
            <w:tcW w:w="4536" w:type="dxa"/>
          </w:tcPr>
          <w:p w:rsidR="0044503E" w:rsidRPr="00B47692" w:rsidRDefault="0044503E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Работа хоккейной коробки</w:t>
            </w:r>
          </w:p>
        </w:tc>
        <w:tc>
          <w:tcPr>
            <w:tcW w:w="3119" w:type="dxa"/>
          </w:tcPr>
          <w:p w:rsidR="0044503E" w:rsidRPr="00B47692" w:rsidRDefault="0044503E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44503E" w:rsidRPr="00B47692" w:rsidRDefault="0044503E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А.С..</w:t>
            </w:r>
          </w:p>
          <w:p w:rsidR="0044503E" w:rsidRPr="00B47692" w:rsidRDefault="00B47692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А.М.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5" w:type="dxa"/>
          </w:tcPr>
          <w:p w:rsidR="0044503E" w:rsidRPr="00B47692" w:rsidRDefault="0044503E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1</w:t>
            </w:r>
            <w:r w:rsidR="00B47692" w:rsidRPr="00B47692">
              <w:rPr>
                <w:rFonts w:ascii="Times New Roman" w:hAnsi="Times New Roman"/>
                <w:sz w:val="24"/>
                <w:szCs w:val="24"/>
              </w:rPr>
              <w:t>2</w:t>
            </w:r>
            <w:r w:rsidRPr="00B47692">
              <w:rPr>
                <w:rFonts w:ascii="Times New Roman" w:hAnsi="Times New Roman"/>
                <w:sz w:val="24"/>
                <w:szCs w:val="24"/>
              </w:rPr>
              <w:t xml:space="preserve"> января </w:t>
            </w:r>
          </w:p>
        </w:tc>
        <w:tc>
          <w:tcPr>
            <w:tcW w:w="4536" w:type="dxa"/>
          </w:tcPr>
          <w:p w:rsidR="0044503E" w:rsidRPr="00EC2B29" w:rsidRDefault="0044503E" w:rsidP="00EC2B2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2B29">
              <w:rPr>
                <w:rFonts w:ascii="Times New Roman" w:hAnsi="Times New Roman"/>
                <w:sz w:val="24"/>
                <w:szCs w:val="24"/>
              </w:rPr>
              <w:t xml:space="preserve">Сказочно </w:t>
            </w:r>
            <w:r w:rsidR="00706CF4" w:rsidRPr="00EC2B29">
              <w:rPr>
                <w:rFonts w:ascii="Times New Roman" w:hAnsi="Times New Roman"/>
                <w:sz w:val="24"/>
                <w:szCs w:val="24"/>
              </w:rPr>
              <w:t>развлекательная</w:t>
            </w:r>
            <w:r w:rsidRPr="00EC2B29">
              <w:rPr>
                <w:rFonts w:ascii="Times New Roman" w:hAnsi="Times New Roman"/>
                <w:sz w:val="24"/>
                <w:szCs w:val="24"/>
              </w:rPr>
              <w:t xml:space="preserve"> программа для </w:t>
            </w:r>
            <w:r w:rsidR="00EC2B29" w:rsidRPr="00EC2B29">
              <w:rPr>
                <w:rFonts w:ascii="Times New Roman" w:hAnsi="Times New Roman"/>
                <w:sz w:val="24"/>
                <w:szCs w:val="24"/>
              </w:rPr>
              <w:t xml:space="preserve">обучающихся ЦДТ </w:t>
            </w:r>
            <w:r w:rsidRPr="00EC2B29">
              <w:rPr>
                <w:rFonts w:ascii="Times New Roman" w:hAnsi="Times New Roman"/>
                <w:sz w:val="24"/>
                <w:szCs w:val="24"/>
              </w:rPr>
              <w:t>«В гостях у Деда Мороза»</w:t>
            </w:r>
            <w:bookmarkStart w:id="0" w:name="_GoBack"/>
            <w:bookmarkEnd w:id="0"/>
          </w:p>
        </w:tc>
        <w:tc>
          <w:tcPr>
            <w:tcW w:w="3119" w:type="dxa"/>
          </w:tcPr>
          <w:p w:rsidR="00EC2B29" w:rsidRPr="00B47692" w:rsidRDefault="00EC2B29" w:rsidP="00EC2B29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44503E" w:rsidRPr="00B47692" w:rsidRDefault="00EC2B29" w:rsidP="00EC2B29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5" w:type="dxa"/>
          </w:tcPr>
          <w:p w:rsidR="0044503E" w:rsidRPr="00B47692" w:rsidRDefault="0044503E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19 января</w:t>
            </w:r>
          </w:p>
        </w:tc>
        <w:tc>
          <w:tcPr>
            <w:tcW w:w="4536" w:type="dxa"/>
          </w:tcPr>
          <w:p w:rsidR="0044503E" w:rsidRPr="00B47692" w:rsidRDefault="0044503E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Проведение игровой программы «Зимние забавы» на территории ЦДТ</w:t>
            </w:r>
          </w:p>
        </w:tc>
        <w:tc>
          <w:tcPr>
            <w:tcW w:w="3119" w:type="dxa"/>
          </w:tcPr>
          <w:p w:rsidR="0044503E" w:rsidRPr="00B47692" w:rsidRDefault="0044503E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</w:tc>
      </w:tr>
      <w:tr w:rsidR="0044503E" w:rsidRPr="0044503E" w:rsidTr="005377E1">
        <w:trPr>
          <w:trHeight w:val="496"/>
        </w:trPr>
        <w:tc>
          <w:tcPr>
            <w:tcW w:w="594" w:type="dxa"/>
          </w:tcPr>
          <w:p w:rsidR="0044503E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5" w:type="dxa"/>
          </w:tcPr>
          <w:p w:rsidR="0044503E" w:rsidRPr="00B47692" w:rsidRDefault="0044503E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26 января</w:t>
            </w:r>
          </w:p>
        </w:tc>
        <w:tc>
          <w:tcPr>
            <w:tcW w:w="4536" w:type="dxa"/>
          </w:tcPr>
          <w:p w:rsidR="0044503E" w:rsidRPr="00EC2B29" w:rsidRDefault="0044503E" w:rsidP="00EC2B2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2B29">
              <w:rPr>
                <w:rFonts w:ascii="Times New Roman" w:hAnsi="Times New Roman"/>
                <w:sz w:val="24"/>
                <w:szCs w:val="24"/>
              </w:rPr>
              <w:t>Продолжение работы по проекту «</w:t>
            </w:r>
            <w:r w:rsidR="00EC2B29" w:rsidRPr="00EC2B29">
              <w:rPr>
                <w:rFonts w:ascii="Times New Roman" w:hAnsi="Times New Roman"/>
                <w:sz w:val="24"/>
                <w:szCs w:val="24"/>
              </w:rPr>
              <w:t>Общежитие для птиц</w:t>
            </w:r>
            <w:r w:rsidRPr="00EC2B29">
              <w:rPr>
                <w:rFonts w:ascii="Times New Roman" w:hAnsi="Times New Roman"/>
                <w:sz w:val="24"/>
                <w:szCs w:val="24"/>
              </w:rPr>
              <w:t>»</w:t>
            </w:r>
            <w:r w:rsidR="00EC2B29" w:rsidRPr="00EC2B29">
              <w:rPr>
                <w:rFonts w:ascii="Times New Roman" w:hAnsi="Times New Roman"/>
                <w:sz w:val="24"/>
                <w:szCs w:val="24"/>
              </w:rPr>
              <w:t xml:space="preserve"> социального проекта «Благодарения», волонтеры «Лига активистов»</w:t>
            </w:r>
          </w:p>
        </w:tc>
        <w:tc>
          <w:tcPr>
            <w:tcW w:w="3119" w:type="dxa"/>
          </w:tcPr>
          <w:p w:rsidR="0044503E" w:rsidRDefault="0044503E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Гиззатуллна Р.А.</w:t>
            </w:r>
          </w:p>
          <w:p w:rsidR="00EC2B29" w:rsidRPr="00B47692" w:rsidRDefault="00EC2B29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</w:t>
            </w:r>
          </w:p>
        </w:tc>
      </w:tr>
      <w:tr w:rsidR="009C4BF6" w:rsidRPr="0044503E" w:rsidTr="005377E1">
        <w:trPr>
          <w:trHeight w:val="496"/>
        </w:trPr>
        <w:tc>
          <w:tcPr>
            <w:tcW w:w="594" w:type="dxa"/>
          </w:tcPr>
          <w:p w:rsidR="009C4BF6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5" w:type="dxa"/>
          </w:tcPr>
          <w:p w:rsidR="009C4BF6" w:rsidRPr="00B47692" w:rsidRDefault="00B47692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25</w:t>
            </w:r>
            <w:r w:rsidR="009C4BF6" w:rsidRPr="00B47692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4536" w:type="dxa"/>
          </w:tcPr>
          <w:p w:rsidR="009C4BF6" w:rsidRPr="00EC2B29" w:rsidRDefault="009C4BF6" w:rsidP="00EC2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B29">
              <w:rPr>
                <w:rFonts w:ascii="Times New Roman" w:hAnsi="Times New Roman"/>
                <w:sz w:val="24"/>
                <w:szCs w:val="24"/>
              </w:rPr>
              <w:t xml:space="preserve">Открытый урок ПДО </w:t>
            </w:r>
            <w:r w:rsidR="00EC2B29" w:rsidRPr="00EC2B29">
              <w:rPr>
                <w:rFonts w:ascii="Times New Roman" w:hAnsi="Times New Roman"/>
                <w:sz w:val="24"/>
                <w:szCs w:val="24"/>
              </w:rPr>
              <w:t>Саетгараева Р.З.</w:t>
            </w:r>
          </w:p>
        </w:tc>
        <w:tc>
          <w:tcPr>
            <w:tcW w:w="3119" w:type="dxa"/>
          </w:tcPr>
          <w:p w:rsidR="009C4BF6" w:rsidRPr="00B47692" w:rsidRDefault="009C4BF6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Администрация ЦДТ</w:t>
            </w:r>
          </w:p>
          <w:p w:rsidR="005D2CA8" w:rsidRPr="00B47692" w:rsidRDefault="009C4BF6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ПДО</w:t>
            </w:r>
          </w:p>
        </w:tc>
      </w:tr>
      <w:tr w:rsidR="005D2CA8" w:rsidRPr="0044503E" w:rsidTr="005377E1">
        <w:trPr>
          <w:trHeight w:val="496"/>
        </w:trPr>
        <w:tc>
          <w:tcPr>
            <w:tcW w:w="594" w:type="dxa"/>
          </w:tcPr>
          <w:p w:rsidR="005D2CA8" w:rsidRPr="00B47692" w:rsidRDefault="00B47692" w:rsidP="00B47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5" w:type="dxa"/>
          </w:tcPr>
          <w:p w:rsidR="005D2CA8" w:rsidRPr="00B47692" w:rsidRDefault="005D2CA8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2</w:t>
            </w:r>
            <w:r w:rsidR="00B47692" w:rsidRPr="00B47692">
              <w:rPr>
                <w:rFonts w:ascii="Times New Roman" w:hAnsi="Times New Roman"/>
                <w:sz w:val="24"/>
                <w:szCs w:val="24"/>
              </w:rPr>
              <w:t>6</w:t>
            </w:r>
            <w:r w:rsidRPr="00B47692">
              <w:rPr>
                <w:rFonts w:ascii="Times New Roman" w:hAnsi="Times New Roman"/>
                <w:sz w:val="24"/>
                <w:szCs w:val="24"/>
              </w:rPr>
              <w:t xml:space="preserve"> января </w:t>
            </w:r>
          </w:p>
        </w:tc>
        <w:tc>
          <w:tcPr>
            <w:tcW w:w="4536" w:type="dxa"/>
          </w:tcPr>
          <w:p w:rsidR="005D2CA8" w:rsidRPr="00B47692" w:rsidRDefault="005D2CA8" w:rsidP="00B476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 xml:space="preserve">Районный шахматный турнир среди Юнармейцев и обучающихся ОУ </w:t>
            </w:r>
          </w:p>
        </w:tc>
        <w:tc>
          <w:tcPr>
            <w:tcW w:w="3119" w:type="dxa"/>
          </w:tcPr>
          <w:p w:rsidR="005D2CA8" w:rsidRPr="00B47692" w:rsidRDefault="005D2CA8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Саетгараева Р.З.</w:t>
            </w:r>
          </w:p>
          <w:p w:rsidR="005D2CA8" w:rsidRPr="00B47692" w:rsidRDefault="005D2CA8" w:rsidP="00B4769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Администрация ЦДТ</w:t>
            </w:r>
          </w:p>
        </w:tc>
      </w:tr>
      <w:tr w:rsidR="005377E1" w:rsidRPr="0044503E" w:rsidTr="005377E1">
        <w:trPr>
          <w:trHeight w:val="496"/>
        </w:trPr>
        <w:tc>
          <w:tcPr>
            <w:tcW w:w="594" w:type="dxa"/>
          </w:tcPr>
          <w:p w:rsidR="005377E1" w:rsidRPr="00B47692" w:rsidRDefault="005377E1" w:rsidP="005377E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января</w:t>
            </w:r>
          </w:p>
        </w:tc>
        <w:tc>
          <w:tcPr>
            <w:tcW w:w="4536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класс по кулинарии ПК</w:t>
            </w:r>
          </w:p>
        </w:tc>
        <w:tc>
          <w:tcPr>
            <w:tcW w:w="3119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Гиззатуллина Р.А.</w:t>
            </w:r>
          </w:p>
          <w:p w:rsidR="005377E1" w:rsidRPr="00B47692" w:rsidRDefault="005377E1" w:rsidP="005377E1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Гарайшина А.С..</w:t>
            </w:r>
          </w:p>
          <w:p w:rsidR="005377E1" w:rsidRPr="00B47692" w:rsidRDefault="005377E1" w:rsidP="005377E1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А.М.</w:t>
            </w:r>
          </w:p>
        </w:tc>
      </w:tr>
      <w:tr w:rsidR="005377E1" w:rsidRPr="0044503E" w:rsidTr="005377E1">
        <w:trPr>
          <w:trHeight w:val="496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5377E1" w:rsidRPr="00B47692" w:rsidRDefault="005377E1" w:rsidP="00537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31.01.2022г.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Итоговое совещание ПДО. Подведение итогов и планы на 2 полугодие.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Администрация ЦДТ</w:t>
            </w:r>
          </w:p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sz w:val="24"/>
                <w:szCs w:val="24"/>
              </w:rPr>
              <w:t>ПДО</w:t>
            </w:r>
          </w:p>
        </w:tc>
      </w:tr>
      <w:tr w:rsidR="005377E1" w:rsidRPr="0044503E" w:rsidTr="005377E1">
        <w:trPr>
          <w:trHeight w:val="496"/>
        </w:trPr>
        <w:tc>
          <w:tcPr>
            <w:tcW w:w="594" w:type="dxa"/>
          </w:tcPr>
          <w:p w:rsidR="005377E1" w:rsidRPr="00B47692" w:rsidRDefault="005377E1" w:rsidP="00537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5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4536" w:type="dxa"/>
          </w:tcPr>
          <w:p w:rsidR="005377E1" w:rsidRPr="00B47692" w:rsidRDefault="005377E1" w:rsidP="005377E1">
            <w:pPr>
              <w:spacing w:after="0" w:line="240" w:lineRule="auto"/>
              <w:rPr>
                <w:rStyle w:val="0pt"/>
                <w:rFonts w:eastAsia="Calibri"/>
                <w:sz w:val="24"/>
                <w:szCs w:val="24"/>
              </w:rPr>
            </w:pPr>
            <w:r w:rsidRPr="00B47692">
              <w:rPr>
                <w:rStyle w:val="0pt"/>
                <w:rFonts w:eastAsia="Calibri"/>
                <w:sz w:val="24"/>
                <w:szCs w:val="24"/>
              </w:rPr>
              <w:t xml:space="preserve">Районный конкурс школьных газет «Проба пера» </w:t>
            </w:r>
          </w:p>
        </w:tc>
        <w:tc>
          <w:tcPr>
            <w:tcW w:w="3119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B4769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Валиева Г.И.</w:t>
            </w:r>
          </w:p>
        </w:tc>
      </w:tr>
      <w:tr w:rsidR="005377E1" w:rsidRPr="0044503E" w:rsidTr="005377E1">
        <w:trPr>
          <w:trHeight w:val="496"/>
        </w:trPr>
        <w:tc>
          <w:tcPr>
            <w:tcW w:w="594" w:type="dxa"/>
          </w:tcPr>
          <w:p w:rsidR="005377E1" w:rsidRPr="00B47692" w:rsidRDefault="005377E1" w:rsidP="00537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5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4536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«Классные встречи»</w:t>
            </w:r>
          </w:p>
        </w:tc>
        <w:tc>
          <w:tcPr>
            <w:tcW w:w="3119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Валиева Г.И.</w:t>
            </w:r>
          </w:p>
        </w:tc>
      </w:tr>
      <w:tr w:rsidR="005377E1" w:rsidRPr="0044503E" w:rsidTr="005377E1">
        <w:trPr>
          <w:trHeight w:val="496"/>
        </w:trPr>
        <w:tc>
          <w:tcPr>
            <w:tcW w:w="594" w:type="dxa"/>
          </w:tcPr>
          <w:p w:rsidR="005377E1" w:rsidRPr="00B47692" w:rsidRDefault="005377E1" w:rsidP="00537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5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4536" w:type="dxa"/>
          </w:tcPr>
          <w:p w:rsidR="005377E1" w:rsidRPr="00B47692" w:rsidRDefault="005377E1" w:rsidP="005377E1">
            <w:pPr>
              <w:spacing w:after="0" w:line="240" w:lineRule="auto"/>
              <w:rPr>
                <w:rStyle w:val="0pt"/>
                <w:rFonts w:eastAsia="Calibri"/>
                <w:sz w:val="24"/>
                <w:szCs w:val="24"/>
              </w:rPr>
            </w:pPr>
            <w:r w:rsidRPr="00B47692">
              <w:rPr>
                <w:rStyle w:val="0pt"/>
                <w:rFonts w:eastAsia="Calibri"/>
                <w:sz w:val="24"/>
                <w:szCs w:val="24"/>
              </w:rPr>
              <w:t>Районный конкурс агитбригад среди отрядов ЮИД «Вместе за БДД»</w:t>
            </w:r>
          </w:p>
        </w:tc>
        <w:tc>
          <w:tcPr>
            <w:tcW w:w="3119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Валиева Г.И.</w:t>
            </w:r>
          </w:p>
        </w:tc>
      </w:tr>
      <w:tr w:rsidR="005377E1" w:rsidRPr="0044503E" w:rsidTr="005377E1">
        <w:trPr>
          <w:trHeight w:val="496"/>
        </w:trPr>
        <w:tc>
          <w:tcPr>
            <w:tcW w:w="594" w:type="dxa"/>
          </w:tcPr>
          <w:p w:rsidR="005377E1" w:rsidRPr="00B47692" w:rsidRDefault="005377E1" w:rsidP="00537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5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4536" w:type="dxa"/>
          </w:tcPr>
          <w:p w:rsidR="005377E1" w:rsidRPr="00B47692" w:rsidRDefault="005377E1" w:rsidP="005377E1">
            <w:pPr>
              <w:spacing w:after="0" w:line="240" w:lineRule="auto"/>
              <w:rPr>
                <w:rStyle w:val="0pt"/>
                <w:rFonts w:eastAsia="Calibri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Методический день: посещение уроков, классных часов, кружков, родительских собраний, воспитательных мероприятий</w:t>
            </w:r>
          </w:p>
        </w:tc>
        <w:tc>
          <w:tcPr>
            <w:tcW w:w="3119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Валиева Г.И.</w:t>
            </w:r>
          </w:p>
        </w:tc>
      </w:tr>
      <w:tr w:rsidR="005377E1" w:rsidRPr="0044503E" w:rsidTr="005377E1">
        <w:trPr>
          <w:trHeight w:val="496"/>
        </w:trPr>
        <w:tc>
          <w:tcPr>
            <w:tcW w:w="594" w:type="dxa"/>
          </w:tcPr>
          <w:p w:rsidR="005377E1" w:rsidRPr="00B47692" w:rsidRDefault="005377E1" w:rsidP="00537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5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4536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Муниципальный этап конкурса «Лучшая дружина юных пожарных»</w:t>
            </w:r>
          </w:p>
        </w:tc>
        <w:tc>
          <w:tcPr>
            <w:tcW w:w="3119" w:type="dxa"/>
          </w:tcPr>
          <w:p w:rsidR="005377E1" w:rsidRPr="00B47692" w:rsidRDefault="005377E1" w:rsidP="00537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692">
              <w:rPr>
                <w:rFonts w:ascii="Times New Roman" w:hAnsi="Times New Roman"/>
                <w:sz w:val="24"/>
                <w:szCs w:val="24"/>
              </w:rPr>
              <w:t>Валиева Г.И.</w:t>
            </w:r>
          </w:p>
        </w:tc>
      </w:tr>
    </w:tbl>
    <w:p w:rsidR="00D8030C" w:rsidRDefault="00D8030C">
      <w:pPr>
        <w:spacing w:after="0" w:line="240" w:lineRule="auto"/>
      </w:pPr>
    </w:p>
    <w:sectPr w:rsidR="00D8030C" w:rsidSect="00661D3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B6B" w:rsidRDefault="00E62B6B">
      <w:pPr>
        <w:spacing w:line="240" w:lineRule="auto"/>
      </w:pPr>
      <w:r>
        <w:separator/>
      </w:r>
    </w:p>
  </w:endnote>
  <w:endnote w:type="continuationSeparator" w:id="0">
    <w:p w:rsidR="00E62B6B" w:rsidRDefault="00E62B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B6B" w:rsidRDefault="00E62B6B">
      <w:pPr>
        <w:spacing w:after="0" w:line="240" w:lineRule="auto"/>
      </w:pPr>
      <w:r>
        <w:separator/>
      </w:r>
    </w:p>
  </w:footnote>
  <w:footnote w:type="continuationSeparator" w:id="0">
    <w:p w:rsidR="00E62B6B" w:rsidRDefault="00E62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6A"/>
    <w:rsid w:val="0003106E"/>
    <w:rsid w:val="00031DDF"/>
    <w:rsid w:val="00036467"/>
    <w:rsid w:val="000A759D"/>
    <w:rsid w:val="001078AC"/>
    <w:rsid w:val="00117E78"/>
    <w:rsid w:val="00122380"/>
    <w:rsid w:val="00136158"/>
    <w:rsid w:val="001479A6"/>
    <w:rsid w:val="00147ADD"/>
    <w:rsid w:val="00163E62"/>
    <w:rsid w:val="00193C1E"/>
    <w:rsid w:val="001A112A"/>
    <w:rsid w:val="001C5C0D"/>
    <w:rsid w:val="001E7717"/>
    <w:rsid w:val="00201B2E"/>
    <w:rsid w:val="00222279"/>
    <w:rsid w:val="002445D3"/>
    <w:rsid w:val="00266674"/>
    <w:rsid w:val="00274382"/>
    <w:rsid w:val="002938FD"/>
    <w:rsid w:val="002B338F"/>
    <w:rsid w:val="00311053"/>
    <w:rsid w:val="003130D9"/>
    <w:rsid w:val="0032068F"/>
    <w:rsid w:val="00324626"/>
    <w:rsid w:val="003309A7"/>
    <w:rsid w:val="00393693"/>
    <w:rsid w:val="003B2D6A"/>
    <w:rsid w:val="003D0F63"/>
    <w:rsid w:val="00406FF5"/>
    <w:rsid w:val="004077A9"/>
    <w:rsid w:val="0044503E"/>
    <w:rsid w:val="004501B5"/>
    <w:rsid w:val="00467C03"/>
    <w:rsid w:val="004A7CFE"/>
    <w:rsid w:val="004F2645"/>
    <w:rsid w:val="005374CA"/>
    <w:rsid w:val="005374E2"/>
    <w:rsid w:val="005377E1"/>
    <w:rsid w:val="005379DD"/>
    <w:rsid w:val="0059399F"/>
    <w:rsid w:val="005A5307"/>
    <w:rsid w:val="005B6A41"/>
    <w:rsid w:val="005D2CA8"/>
    <w:rsid w:val="005D4101"/>
    <w:rsid w:val="005E4EA6"/>
    <w:rsid w:val="005F4EAB"/>
    <w:rsid w:val="005F7C81"/>
    <w:rsid w:val="00602371"/>
    <w:rsid w:val="006175AD"/>
    <w:rsid w:val="0063165C"/>
    <w:rsid w:val="0063457C"/>
    <w:rsid w:val="00657666"/>
    <w:rsid w:val="00660072"/>
    <w:rsid w:val="00661D32"/>
    <w:rsid w:val="00684814"/>
    <w:rsid w:val="00690FC9"/>
    <w:rsid w:val="00697A48"/>
    <w:rsid w:val="007049AE"/>
    <w:rsid w:val="00706CF4"/>
    <w:rsid w:val="00707A3C"/>
    <w:rsid w:val="00724D0B"/>
    <w:rsid w:val="00725E3D"/>
    <w:rsid w:val="00730FF5"/>
    <w:rsid w:val="0077609E"/>
    <w:rsid w:val="00780F2A"/>
    <w:rsid w:val="00784340"/>
    <w:rsid w:val="007938F5"/>
    <w:rsid w:val="007F20AC"/>
    <w:rsid w:val="00820691"/>
    <w:rsid w:val="00824BED"/>
    <w:rsid w:val="00864E94"/>
    <w:rsid w:val="008941F3"/>
    <w:rsid w:val="008949E8"/>
    <w:rsid w:val="00894E2C"/>
    <w:rsid w:val="00896431"/>
    <w:rsid w:val="008A0563"/>
    <w:rsid w:val="008B1C7F"/>
    <w:rsid w:val="008B37DE"/>
    <w:rsid w:val="00972A6F"/>
    <w:rsid w:val="00995552"/>
    <w:rsid w:val="009C2406"/>
    <w:rsid w:val="009C4BF6"/>
    <w:rsid w:val="009E21BB"/>
    <w:rsid w:val="009E43CF"/>
    <w:rsid w:val="00A1475E"/>
    <w:rsid w:val="00A546FD"/>
    <w:rsid w:val="00AA68CC"/>
    <w:rsid w:val="00AB52CD"/>
    <w:rsid w:val="00AC2F8B"/>
    <w:rsid w:val="00AF1C5E"/>
    <w:rsid w:val="00B27A65"/>
    <w:rsid w:val="00B47692"/>
    <w:rsid w:val="00B549AA"/>
    <w:rsid w:val="00B6063B"/>
    <w:rsid w:val="00B62DCD"/>
    <w:rsid w:val="00BA30E2"/>
    <w:rsid w:val="00BD46C4"/>
    <w:rsid w:val="00C152F3"/>
    <w:rsid w:val="00C41D49"/>
    <w:rsid w:val="00C53D39"/>
    <w:rsid w:val="00C544D6"/>
    <w:rsid w:val="00CB36C7"/>
    <w:rsid w:val="00CC2687"/>
    <w:rsid w:val="00D37A49"/>
    <w:rsid w:val="00D65BB2"/>
    <w:rsid w:val="00D8030C"/>
    <w:rsid w:val="00DA7038"/>
    <w:rsid w:val="00DB314B"/>
    <w:rsid w:val="00DC538E"/>
    <w:rsid w:val="00DD796B"/>
    <w:rsid w:val="00DF2392"/>
    <w:rsid w:val="00E053F6"/>
    <w:rsid w:val="00E5419F"/>
    <w:rsid w:val="00E62B6B"/>
    <w:rsid w:val="00E6340B"/>
    <w:rsid w:val="00E64C7D"/>
    <w:rsid w:val="00E74AC2"/>
    <w:rsid w:val="00E95D57"/>
    <w:rsid w:val="00EB18C1"/>
    <w:rsid w:val="00EC23F8"/>
    <w:rsid w:val="00EC2B29"/>
    <w:rsid w:val="00EE2466"/>
    <w:rsid w:val="00F07842"/>
    <w:rsid w:val="00F14362"/>
    <w:rsid w:val="00F21FC7"/>
    <w:rsid w:val="00F31F36"/>
    <w:rsid w:val="00F45A30"/>
    <w:rsid w:val="00F91932"/>
    <w:rsid w:val="00FB734F"/>
    <w:rsid w:val="00FD1959"/>
    <w:rsid w:val="00FE7205"/>
    <w:rsid w:val="00FF494C"/>
    <w:rsid w:val="114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F1A7"/>
  <w15:docId w15:val="{8DDA59BC-49F7-4B03-8B47-CC2FEAFF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</w:style>
  <w:style w:type="character" w:customStyle="1" w:styleId="0pt">
    <w:name w:val="Основной текст + Интервал 0 pt"/>
    <w:rsid w:val="00B47692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Пользователь</cp:lastModifiedBy>
  <cp:revision>9</cp:revision>
  <cp:lastPrinted>2023-01-11T11:32:00Z</cp:lastPrinted>
  <dcterms:created xsi:type="dcterms:W3CDTF">2023-01-11T07:54:00Z</dcterms:created>
  <dcterms:modified xsi:type="dcterms:W3CDTF">2024-01-09T07:21:00Z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